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3" w:rsidRDefault="008F7F43" w:rsidP="008F7F43">
      <w:r>
        <w:t>Информация об исполнителе услуг</w:t>
      </w:r>
    </w:p>
    <w:p w:rsidR="008F7F43" w:rsidRDefault="008F7F43" w:rsidP="008F7F43"/>
    <w:p w:rsidR="008F7F43" w:rsidRDefault="008F7F43" w:rsidP="008F7F43">
      <w:r>
        <w:t>Наименование юридического лица: Государственное бюджетное учреждение здравоохранения «Бюро судебно-медицинской экспертизы» министерства здравоохранения Краснодарского края (ГБУЗ «Бюро СМЭ»)</w:t>
      </w:r>
      <w:r>
        <w:t>.</w:t>
      </w:r>
    </w:p>
    <w:p w:rsidR="008F7F43" w:rsidRDefault="008F7F43" w:rsidP="008F7F43">
      <w:r>
        <w:t>Адрес местонахождения юридического лица: 350080 Краснодарский край, г. Краснодар, ул. Октябрьская, дом 44. Телефон (факс): (861) 268-13-97</w:t>
      </w:r>
      <w:r>
        <w:t>.</w:t>
      </w:r>
    </w:p>
    <w:p w:rsidR="008F7F43" w:rsidRDefault="008F7F43" w:rsidP="008F7F43">
      <w:r>
        <w:t xml:space="preserve">Режим работы: Ежедневно с 09 до 17 часов, кроме субботы и воскресенья. </w:t>
      </w:r>
    </w:p>
    <w:p w:rsidR="008F7F43" w:rsidRDefault="008F7F43" w:rsidP="008F7F43">
      <w:r>
        <w:t>График приема граждан: Руководитель: Гукасян Ар</w:t>
      </w:r>
      <w:r>
        <w:t>ам Ла</w:t>
      </w:r>
      <w:bookmarkStart w:id="0" w:name="_GoBack"/>
      <w:bookmarkEnd w:id="0"/>
      <w:r>
        <w:t>врентьевич, – понедельник с 10 до 13 часов; заместитель по экспертной работе: Шилоносов Олег Борисович, – вторник, среда, с 10 до 13 часов; заместитель по организационно-методической работе: Куимова Ольга Григорьевна, – четверг, пятница, с 10 до 13 часов</w:t>
      </w:r>
      <w:r>
        <w:t>.</w:t>
      </w:r>
    </w:p>
    <w:p w:rsidR="008F7F43" w:rsidRDefault="008F7F43" w:rsidP="008F7F43">
      <w:r>
        <w:t>Данные документа, подтверждающие факт внесения сведений о юридическом лице в Единый государственный реестр юридических лиц: Свидетельство о внесении в Единый государственный реестр юридических лиц серия 23 №0099802 от 13 марта 2013 года. Основной государственный регистрационный номер (ОГРН) 1022301431877. Инспекция Федеральной налоговой службы №3 по г. Краснодару.</w:t>
      </w:r>
    </w:p>
    <w:p w:rsidR="008F7F43" w:rsidRDefault="008F7F43" w:rsidP="008F7F43">
      <w:r>
        <w:t xml:space="preserve">Сведения об учредителе учреждения: ГБУЗ «Бюро СМЭ» является юридическим лицом, находящимся в ведении Министерства здравоохранения Краснодарского края в соответствии. Функции учредителя осуществляет Министерство здравоохранения Краснодарского края. Функции собственника осуществляет Департамент имущественных отношений Краснодарского края и Министерство здравоохранения Краснодарского края. </w:t>
      </w:r>
    </w:p>
    <w:p w:rsidR="008F7F43" w:rsidRDefault="008F7F43" w:rsidP="008F7F43">
      <w:r>
        <w:t xml:space="preserve">Сведения о лицензии на осуществление медицинской деятельности: Лицензия №ФС-23-01-004383 от 19 октября 2012 года на осуществление медицинской деятельности. При осуществлении доврачебной медицинской помощи по: судебно-медицинской экспертизе. При осуществлении амбулаторно-поликлинической медицинской помощи, в том числе: в) при осуществлении специализированной медицинской помощи по: судебно-медицинской экспертизе вещественных доказательств и исследования биологических объектов, в том числе: генетической, судебно-медицинской экспертизе и обследованию потерпевших, обвиняемых и других лиц, судебно-гистологической, судебно-химической, медико-криминалистической, судебно-медицинской экспертизе и исследованию трупов, судебно-биологической. Переоформлена на основании решения Управления Росздравнадзора по Краснодарскому краю от 19 октября 2012 года №104-МЛ. Управление Росздравнадзора по Краснодарскому краю. Адрес: 350059 г. Краснодар, ул. Васнецова, д.39. Телефон: (861) 219-79-34. Руководитель - </w:t>
      </w:r>
      <w:proofErr w:type="spellStart"/>
      <w:r>
        <w:t>Прибежищая</w:t>
      </w:r>
      <w:proofErr w:type="spellEnd"/>
      <w:r>
        <w:t xml:space="preserve"> Галина Николаевна.</w:t>
      </w:r>
    </w:p>
    <w:p w:rsidR="008F7F43" w:rsidRDefault="008F7F43" w:rsidP="008F7F43">
      <w:r>
        <w:t>Также информация о ГБУЗ «Бюро СМЭ» размещена на сайте государственных учреждений: http://www.bus.gov.ru/pub/#/agency/66216</w:t>
      </w:r>
      <w:r>
        <w:t>.</w:t>
      </w:r>
    </w:p>
    <w:p w:rsidR="003B7531" w:rsidRDefault="008F7F43" w:rsidP="008F7F43">
      <w:r>
        <w:t>В качестве единого телефона «горячей линии» министерства здравоохранения Краснодарского края определена многоканальная бесплатная телефонная линия с федеральным номером 8-800-200-03-66</w:t>
      </w:r>
      <w:r>
        <w:t>.</w:t>
      </w:r>
    </w:p>
    <w:sectPr w:rsidR="003B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43"/>
    <w:rsid w:val="003B7531"/>
    <w:rsid w:val="008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 прав</dc:creator>
  <cp:lastModifiedBy>Мало прав</cp:lastModifiedBy>
  <cp:revision>1</cp:revision>
  <dcterms:created xsi:type="dcterms:W3CDTF">2016-07-13T06:18:00Z</dcterms:created>
  <dcterms:modified xsi:type="dcterms:W3CDTF">2016-07-13T06:23:00Z</dcterms:modified>
</cp:coreProperties>
</file>